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370"/>
      </w:tblGrid>
      <w:tr w:rsidR="183D4324" w:rsidTr="183D4324" w14:paraId="3602D40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3D4324" w:rsidP="183D4324" w:rsidRDefault="183D4324" w14:paraId="6B415539" w14:textId="138BC6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3D4324" w:rsidR="183D43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83D4324" w:rsidR="183D43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3D4324" w:rsidP="183D4324" w:rsidRDefault="183D4324" w14:paraId="7D94B47F" w14:textId="5B2E88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83D4324" w:rsidR="183D43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25/02/2023</w:t>
            </w:r>
          </w:p>
        </w:tc>
      </w:tr>
      <w:tr w:rsidR="183D4324" w:rsidTr="183D4324" w14:paraId="289B34E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3D4324" w:rsidP="183D4324" w:rsidRDefault="183D4324" w14:paraId="098ED06A" w14:textId="449F3D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3D4324" w:rsidR="183D43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83D4324" w:rsidR="183D43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3D4324" w:rsidP="183D4324" w:rsidRDefault="183D4324" w14:paraId="47B41355" w14:textId="3D3AF98B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83D4324" w:rsidR="183D432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183D4324" w:rsidR="5F75530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194</w:t>
            </w:r>
          </w:p>
        </w:tc>
      </w:tr>
    </w:tbl>
    <w:p w:rsidR="183D4324" w:rsidP="183D4324" w:rsidRDefault="183D4324" w14:paraId="5BE805F2" w14:textId="5E096B41">
      <w:pPr>
        <w:pStyle w:val="NormalWeb"/>
        <w:rPr>
          <w:rStyle w:val="Forte"/>
        </w:rPr>
      </w:pPr>
    </w:p>
    <w:p w:rsidR="183D4324" w:rsidP="183D4324" w:rsidRDefault="183D4324" w14:paraId="1EDCE92C" w14:textId="3D7EBE41">
      <w:pPr>
        <w:pStyle w:val="NormalWeb"/>
        <w:rPr>
          <w:rStyle w:val="Forte"/>
        </w:rPr>
      </w:pPr>
    </w:p>
    <w:p w:rsidR="006A5892" w:rsidP="006A5892" w:rsidRDefault="006A5892" w14:paraId="4977DE9A" w14:textId="77777777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:rsidR="006A5892" w:rsidP="006A5892" w:rsidRDefault="006A5892" w14:paraId="16A3A34C" w14:textId="77777777">
      <w:pPr>
        <w:pStyle w:val="NormalWeb"/>
      </w:pPr>
      <w:r>
        <w:rPr>
          <w:rStyle w:val="Forte"/>
        </w:rPr>
        <w:t>CONCURSO PÚBLICO PARA PROFESSOR DE ENSINO MÉDIO E TÉCNICO, EDITAL Nº 064/05/2022 – PROCESSO Nº CEETEPS–PRC–2022/35617</w:t>
      </w:r>
    </w:p>
    <w:p w:rsidR="006A5892" w:rsidP="006A5892" w:rsidRDefault="006A5892" w14:paraId="1EBC5CEC" w14:textId="77777777">
      <w:pPr>
        <w:pStyle w:val="NormalWeb"/>
      </w:pPr>
      <w:r>
        <w:t> </w:t>
      </w:r>
    </w:p>
    <w:p w:rsidR="006A5892" w:rsidP="006A5892" w:rsidRDefault="006A5892" w14:paraId="3B459A0F" w14:textId="77777777">
      <w:pPr>
        <w:pStyle w:val="NormalWeb"/>
      </w:pPr>
      <w:r>
        <w:rPr>
          <w:rStyle w:val="Forte"/>
        </w:rPr>
        <w:t>PORTARIA DO DIRETOR DE ESCOLA TÉCNICA Nº 6, DE 23/02/2023</w:t>
      </w:r>
    </w:p>
    <w:p w:rsidR="00EF05D6" w:rsidP="00EF05D6" w:rsidRDefault="00EF05D6" w14:paraId="7834007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4611" w:rsidR="006D4611" w:rsidP="006D4611" w:rsidRDefault="006D4611" w14:paraId="7E03FA2D" w14:textId="321455DD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</w:t>
      </w:r>
      <w:r w:rsidRPr="006A5892" w:rsidR="006A5892">
        <w:rPr>
          <w:rFonts w:ascii="Times New Roman" w:hAnsi="Times New Roman" w:cs="Times New Roman"/>
          <w:sz w:val="24"/>
          <w:szCs w:val="24"/>
        </w:rPr>
        <w:t>da ESCOLA TÉCNICA ESTADUAL PROFESSOR HORÁCIO AUGUSTO DA SILVEIRA</w:t>
      </w:r>
      <w:r w:rsidRPr="006D4611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="00AC4F43">
        <w:rPr>
          <w:rFonts w:ascii="Times New Roman" w:hAnsi="Times New Roman" w:cs="Times New Roman"/>
          <w:sz w:val="24"/>
          <w:szCs w:val="24"/>
        </w:rPr>
        <w:t>I</w:t>
      </w:r>
      <w:r w:rsidRPr="006D4611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334166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="006A589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6A5892">
        <w:rPr>
          <w:rFonts w:ascii="Times New Roman" w:hAnsi="Times New Roman" w:cs="Times New Roman"/>
          <w:color w:val="FF0000"/>
          <w:sz w:val="24"/>
          <w:szCs w:val="24"/>
        </w:rPr>
        <w:t>24/01/2023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334166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6D4611" w:rsidR="006D4611" w:rsidP="006D4611" w:rsidRDefault="006D4611" w14:paraId="79A17BD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CB02F2" w:rsidR="006D4611" w:rsidP="006D4611" w:rsidRDefault="00CB02F2" w14:paraId="4319E6AA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:rsidR="006A5892" w:rsidP="006A5892" w:rsidRDefault="006A5892" w14:paraId="53B2DAB4" w14:textId="09641F4E">
      <w:pPr>
        <w:pStyle w:val="NormalWeb"/>
      </w:pPr>
      <w:r>
        <w:t>ALEXANDRE DE FREITAS CARREIRA, RG.: 23910687–8, PROFESSOR DE ENSINO MÉDIO E TÉCNICO, Presidente.</w:t>
      </w:r>
    </w:p>
    <w:p w:rsidR="006A5892" w:rsidP="006A5892" w:rsidRDefault="006A5892" w14:paraId="0F7D0828" w14:textId="6111B50C">
      <w:pPr>
        <w:pStyle w:val="NormalWeb"/>
      </w:pPr>
      <w:r>
        <w:t>ADRIANA ALVES, RG.: 22477521–2, PROFESSOR DE ENSINO MÉDIO E TÉCNICO, Especialista.</w:t>
      </w:r>
    </w:p>
    <w:p w:rsidR="006A5892" w:rsidP="006A5892" w:rsidRDefault="006A5892" w14:paraId="4AAE9510" w14:textId="77777777">
      <w:pPr>
        <w:pStyle w:val="NormalWeb"/>
      </w:pPr>
      <w:r>
        <w:t xml:space="preserve">PATRICIA FERRACIOLI, RG.: 19526669–9, PROFESSOR DE ENSINO MÉDIO E TÉCNICO </w:t>
      </w:r>
    </w:p>
    <w:p w:rsidR="006A5892" w:rsidP="006A5892" w:rsidRDefault="006A5892" w14:paraId="269958F0" w14:textId="77777777">
      <w:pPr>
        <w:pStyle w:val="NormalWeb"/>
      </w:pPr>
      <w:r>
        <w:t> </w:t>
      </w:r>
    </w:p>
    <w:p w:rsidR="006A5892" w:rsidP="006A5892" w:rsidRDefault="006A5892" w14:paraId="63F5A5A9" w14:textId="77777777">
      <w:pPr>
        <w:pStyle w:val="NormalWeb"/>
      </w:pPr>
      <w:r>
        <w:rPr>
          <w:rStyle w:val="Forte"/>
        </w:rPr>
        <w:t>Suplentes:</w:t>
      </w:r>
    </w:p>
    <w:p w:rsidR="007B0F73" w:rsidP="007B0F73" w:rsidRDefault="007B0F73" w14:paraId="61E12041" w14:textId="77777777">
      <w:pPr>
        <w:pStyle w:val="NormalWeb"/>
      </w:pPr>
      <w:r>
        <w:t xml:space="preserve">DENISE APARECIDA DE SOUZA, RG.: 20978080–0, PROFESSOR DE ENSINO MÉDIO E TÉCNICO </w:t>
      </w:r>
    </w:p>
    <w:p w:rsidRPr="0009673F" w:rsidR="0009673F" w:rsidP="00E86D4B" w:rsidRDefault="007B0F73" w14:paraId="352C501B" w14:textId="004BB71C">
      <w:pPr>
        <w:pStyle w:val="NormalWeb"/>
      </w:pPr>
      <w:r>
        <w:t>CYNTHIA CAVALINI CANDIDO, RG.: 21419812–1, PROFESSOR DE ENSINO MÉDIO E TÉCNICO</w:t>
      </w:r>
      <w:r w:rsidR="00334166">
        <w:t>.</w:t>
      </w:r>
    </w:p>
    <w:sectPr w:rsidRPr="0009673F" w:rsidR="0009673F" w:rsidSect="004B4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2E0A" w:rsidP="00EF05D6" w:rsidRDefault="00062E0A" w14:paraId="2D58E74F" w14:textId="77777777">
      <w:pPr>
        <w:spacing w:after="0" w:line="240" w:lineRule="auto"/>
      </w:pPr>
      <w:r>
        <w:separator/>
      </w:r>
    </w:p>
  </w:endnote>
  <w:endnote w:type="continuationSeparator" w:id="0">
    <w:p w:rsidR="00062E0A" w:rsidP="00EF05D6" w:rsidRDefault="00062E0A" w14:paraId="3010F7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DC500D1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45793B96" w14:textId="77777777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9D5131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2E0A" w:rsidP="00EF05D6" w:rsidRDefault="00062E0A" w14:paraId="043E3F39" w14:textId="77777777">
      <w:pPr>
        <w:spacing w:after="0" w:line="240" w:lineRule="auto"/>
      </w:pPr>
      <w:r>
        <w:separator/>
      </w:r>
    </w:p>
  </w:footnote>
  <w:footnote w:type="continuationSeparator" w:id="0">
    <w:p w:rsidR="00062E0A" w:rsidP="00EF05D6" w:rsidRDefault="00062E0A" w14:paraId="642550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15039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7EA2E284" w14:textId="77777777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49D8D963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8DA51E5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62E0A"/>
    <w:rsid w:val="00090361"/>
    <w:rsid w:val="0009673F"/>
    <w:rsid w:val="000B219D"/>
    <w:rsid w:val="00101B5B"/>
    <w:rsid w:val="00177F2D"/>
    <w:rsid w:val="00192225"/>
    <w:rsid w:val="002059B6"/>
    <w:rsid w:val="00223814"/>
    <w:rsid w:val="00235F5B"/>
    <w:rsid w:val="002603E5"/>
    <w:rsid w:val="002F2AAB"/>
    <w:rsid w:val="00334166"/>
    <w:rsid w:val="00343E67"/>
    <w:rsid w:val="00347839"/>
    <w:rsid w:val="00357D21"/>
    <w:rsid w:val="003B4331"/>
    <w:rsid w:val="00455160"/>
    <w:rsid w:val="0046207F"/>
    <w:rsid w:val="004B4D65"/>
    <w:rsid w:val="004D190B"/>
    <w:rsid w:val="00605A60"/>
    <w:rsid w:val="00651EB4"/>
    <w:rsid w:val="00692CE9"/>
    <w:rsid w:val="006A5892"/>
    <w:rsid w:val="006D4611"/>
    <w:rsid w:val="007B0F73"/>
    <w:rsid w:val="007F7451"/>
    <w:rsid w:val="0087221F"/>
    <w:rsid w:val="00A67676"/>
    <w:rsid w:val="00AC4F43"/>
    <w:rsid w:val="00AF597B"/>
    <w:rsid w:val="00AF66C7"/>
    <w:rsid w:val="00CB02F2"/>
    <w:rsid w:val="00CC3D2D"/>
    <w:rsid w:val="00D039FC"/>
    <w:rsid w:val="00D268B5"/>
    <w:rsid w:val="00DB7A43"/>
    <w:rsid w:val="00DC5FCA"/>
    <w:rsid w:val="00DD776C"/>
    <w:rsid w:val="00E2247F"/>
    <w:rsid w:val="00E702AC"/>
    <w:rsid w:val="00E76B42"/>
    <w:rsid w:val="00E85F89"/>
    <w:rsid w:val="00E86D4B"/>
    <w:rsid w:val="00E91E56"/>
    <w:rsid w:val="00EF05D6"/>
    <w:rsid w:val="00F254DF"/>
    <w:rsid w:val="00F67CFF"/>
    <w:rsid w:val="00F72B34"/>
    <w:rsid w:val="00F92C89"/>
    <w:rsid w:val="183D4324"/>
    <w:rsid w:val="5F75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1AB0"/>
  <w15:docId w15:val="{5E0F528F-66CB-4CAF-8B4A-D322CD36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4D6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6A589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5892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 da Silva</dc:creator>
  <lastModifiedBy>Simone da Silva Negreiros</lastModifiedBy>
  <revision>4</revision>
  <dcterms:created xsi:type="dcterms:W3CDTF">2023-02-24T11:43:00.0000000Z</dcterms:created>
  <dcterms:modified xsi:type="dcterms:W3CDTF">2023-02-27T11:51:46.4229583Z</dcterms:modified>
</coreProperties>
</file>